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55"/>
        <w:gridCol w:w="1850"/>
        <w:gridCol w:w="65"/>
        <w:gridCol w:w="1580"/>
        <w:gridCol w:w="335"/>
        <w:gridCol w:w="1915"/>
        <w:gridCol w:w="2160"/>
        <w:gridCol w:w="1620"/>
      </w:tblGrid>
      <w:tr w:rsidR="009B50C2" w:rsidTr="00234919">
        <w:tc>
          <w:tcPr>
            <w:tcW w:w="13225" w:type="dxa"/>
            <w:gridSpan w:val="9"/>
          </w:tcPr>
          <w:p w:rsidR="009B50C2" w:rsidRPr="00881A90" w:rsidRDefault="00881A90" w:rsidP="00F10EB4">
            <w:pPr>
              <w:jc w:val="center"/>
              <w:rPr>
                <w:rFonts w:ascii="Chiller" w:hAnsi="Chiller"/>
                <w:b/>
                <w:i/>
                <w:sz w:val="96"/>
                <w:szCs w:val="96"/>
              </w:rPr>
            </w:pPr>
            <w:r w:rsidRPr="00DA5083">
              <w:rPr>
                <w:rFonts w:ascii="Chiller" w:hAnsi="Chiller"/>
                <w:b/>
                <w:i/>
                <w:sz w:val="96"/>
                <w:szCs w:val="96"/>
              </w:rPr>
              <w:t>October</w:t>
            </w:r>
            <w:r w:rsidR="009B50C2" w:rsidRPr="00DA5083">
              <w:rPr>
                <w:rFonts w:ascii="Chiller" w:hAnsi="Chiller"/>
                <w:b/>
                <w:i/>
                <w:sz w:val="96"/>
                <w:szCs w:val="96"/>
              </w:rPr>
              <w:t xml:space="preserve"> 202</w:t>
            </w:r>
            <w:r w:rsidR="004F1323">
              <w:rPr>
                <w:rFonts w:ascii="Chiller" w:hAnsi="Chiller"/>
                <w:b/>
                <w:i/>
                <w:sz w:val="96"/>
                <w:szCs w:val="96"/>
              </w:rPr>
              <w:t>3</w:t>
            </w:r>
          </w:p>
        </w:tc>
      </w:tr>
      <w:tr w:rsidR="009B50C2" w:rsidRPr="00BF4EF9" w:rsidTr="000A5F50">
        <w:tc>
          <w:tcPr>
            <w:tcW w:w="1345" w:type="dxa"/>
            <w:shd w:val="clear" w:color="auto" w:fill="F2F2F2" w:themeFill="background1" w:themeFillShade="F2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SUNDAY</w:t>
            </w:r>
          </w:p>
        </w:tc>
        <w:tc>
          <w:tcPr>
            <w:tcW w:w="2355" w:type="dxa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MONDAY</w:t>
            </w:r>
          </w:p>
        </w:tc>
        <w:tc>
          <w:tcPr>
            <w:tcW w:w="1850" w:type="dxa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TUESDAY</w:t>
            </w:r>
          </w:p>
        </w:tc>
        <w:tc>
          <w:tcPr>
            <w:tcW w:w="1645" w:type="dxa"/>
            <w:gridSpan w:val="2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WEDNESDAY</w:t>
            </w:r>
          </w:p>
        </w:tc>
        <w:tc>
          <w:tcPr>
            <w:tcW w:w="2250" w:type="dxa"/>
            <w:gridSpan w:val="2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THURSDAY</w:t>
            </w:r>
          </w:p>
        </w:tc>
        <w:tc>
          <w:tcPr>
            <w:tcW w:w="2160" w:type="dxa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FRIDAY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50C2" w:rsidRPr="00BF4EF9" w:rsidRDefault="009B50C2" w:rsidP="009B50C2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SATURDAY</w:t>
            </w:r>
          </w:p>
        </w:tc>
      </w:tr>
      <w:tr w:rsidR="009B50C2" w:rsidRPr="00BF4EF9" w:rsidTr="004F1323">
        <w:trPr>
          <w:trHeight w:val="1574"/>
        </w:trPr>
        <w:tc>
          <w:tcPr>
            <w:tcW w:w="1345" w:type="dxa"/>
            <w:shd w:val="clear" w:color="auto" w:fill="F2F2F2" w:themeFill="background1" w:themeFillShade="F2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1</w:t>
            </w:r>
          </w:p>
        </w:tc>
        <w:tc>
          <w:tcPr>
            <w:tcW w:w="2355" w:type="dxa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2</w:t>
            </w:r>
          </w:p>
          <w:p w:rsidR="009B50C2" w:rsidRDefault="004F1323" w:rsidP="004F1323">
            <w:pPr>
              <w:jc w:val="center"/>
              <w:rPr>
                <w:rFonts w:ascii="Chiller" w:hAnsi="Chiller"/>
              </w:rPr>
            </w:pPr>
            <w:r w:rsidRPr="004F1323">
              <w:rPr>
                <w:rFonts w:ascii="Chiller" w:hAnsi="Chiller"/>
                <w:noProof/>
              </w:rPr>
              <w:drawing>
                <wp:inline distT="0" distB="0" distL="0" distR="0">
                  <wp:extent cx="780415" cy="508635"/>
                  <wp:effectExtent l="0" t="0" r="635" b="5715"/>
                  <wp:docPr id="2" name="Picture 2" descr="C:\Users\roberta.kohalyk\Desktop\nationaldaytruthreconciliation_22363_web_400x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a.kohalyk\Desktop\nationaldaytruthreconciliation_22363_web_400x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36" cy="52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323" w:rsidRPr="00BF4EF9" w:rsidRDefault="004F1323" w:rsidP="004F1323">
            <w:pPr>
              <w:jc w:val="center"/>
              <w:rPr>
                <w:rFonts w:ascii="Chiller" w:hAnsi="Chiller"/>
              </w:rPr>
            </w:pPr>
            <w:r w:rsidRPr="006920C5">
              <w:rPr>
                <w:rFonts w:cstheme="minorHAnsi"/>
                <w:b/>
                <w:sz w:val="28"/>
                <w:szCs w:val="28"/>
              </w:rPr>
              <w:t>NO SCHOOL</w:t>
            </w:r>
          </w:p>
        </w:tc>
        <w:tc>
          <w:tcPr>
            <w:tcW w:w="1850" w:type="dxa"/>
          </w:tcPr>
          <w:p w:rsidR="009B50C2" w:rsidRPr="006920C5" w:rsidRDefault="004F1323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3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9B50C2" w:rsidRPr="003C29DD" w:rsidRDefault="009B50C2" w:rsidP="00F87864">
            <w:pPr>
              <w:jc w:val="center"/>
              <w:rPr>
                <w:rFonts w:ascii="Chiller" w:hAnsi="Chiller"/>
                <w:b/>
              </w:rPr>
            </w:pPr>
          </w:p>
        </w:tc>
        <w:tc>
          <w:tcPr>
            <w:tcW w:w="1645" w:type="dxa"/>
            <w:gridSpan w:val="2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4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2250" w:type="dxa"/>
            <w:gridSpan w:val="2"/>
          </w:tcPr>
          <w:p w:rsidR="009B50C2" w:rsidRPr="006920C5" w:rsidRDefault="004F1323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5</w:t>
            </w:r>
          </w:p>
          <w:p w:rsidR="00E65E24" w:rsidRPr="00BF4EF9" w:rsidRDefault="00E65E24" w:rsidP="00E65E24">
            <w:pPr>
              <w:spacing w:after="120"/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2160" w:type="dxa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6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9B50C2" w:rsidRPr="00BF4EF9" w:rsidRDefault="009B50C2" w:rsidP="00E65E24">
            <w:pPr>
              <w:spacing w:after="120"/>
              <w:jc w:val="center"/>
              <w:rPr>
                <w:rFonts w:ascii="Chiller" w:hAnsi="Chiller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9B50C2" w:rsidRPr="00BF4EF9" w:rsidRDefault="004F1323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7</w:t>
            </w:r>
          </w:p>
        </w:tc>
      </w:tr>
      <w:tr w:rsidR="009B50C2" w:rsidRPr="00BF4EF9" w:rsidTr="00AE1326">
        <w:tc>
          <w:tcPr>
            <w:tcW w:w="1345" w:type="dxa"/>
            <w:shd w:val="clear" w:color="auto" w:fill="F2F2F2" w:themeFill="background1" w:themeFillShade="F2"/>
          </w:tcPr>
          <w:p w:rsidR="009B50C2" w:rsidRPr="00BF4EF9" w:rsidRDefault="004F1323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8</w:t>
            </w:r>
          </w:p>
        </w:tc>
        <w:tc>
          <w:tcPr>
            <w:tcW w:w="2355" w:type="dxa"/>
            <w:shd w:val="clear" w:color="auto" w:fill="auto"/>
          </w:tcPr>
          <w:p w:rsidR="009B50C2" w:rsidRPr="006920C5" w:rsidRDefault="00AE1326" w:rsidP="000A5F50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-35285</wp:posOffset>
                  </wp:positionH>
                  <wp:positionV relativeFrom="paragraph">
                    <wp:posOffset>49226</wp:posOffset>
                  </wp:positionV>
                  <wp:extent cx="453515" cy="405517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20" cy="4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323">
              <w:rPr>
                <w:rFonts w:cstheme="minorHAnsi"/>
                <w:b/>
                <w:sz w:val="32"/>
                <w:szCs w:val="32"/>
              </w:rPr>
              <w:t>9</w:t>
            </w:r>
          </w:p>
          <w:p w:rsidR="009B50C2" w:rsidRPr="006920C5" w:rsidRDefault="00AE1326" w:rsidP="009B50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17211D" w:rsidRPr="006920C5">
              <w:rPr>
                <w:rFonts w:cstheme="minorHAnsi"/>
                <w:b/>
                <w:sz w:val="24"/>
                <w:szCs w:val="24"/>
              </w:rPr>
              <w:t>Thanksgiving</w:t>
            </w:r>
          </w:p>
          <w:p w:rsidR="009B50C2" w:rsidRPr="006920C5" w:rsidRDefault="00AE1326" w:rsidP="006920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</w:t>
            </w:r>
            <w:r w:rsidR="00F92506" w:rsidRPr="006920C5">
              <w:rPr>
                <w:rFonts w:cstheme="minorHAnsi"/>
                <w:b/>
                <w:sz w:val="28"/>
                <w:szCs w:val="28"/>
              </w:rPr>
              <w:t>NO SCHOOL</w:t>
            </w:r>
          </w:p>
        </w:tc>
        <w:tc>
          <w:tcPr>
            <w:tcW w:w="1850" w:type="dxa"/>
          </w:tcPr>
          <w:p w:rsidR="009B50C2" w:rsidRPr="006920C5" w:rsidRDefault="00881A90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1</w:t>
            </w:r>
            <w:r w:rsidR="004F1323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0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1645" w:type="dxa"/>
            <w:gridSpan w:val="2"/>
          </w:tcPr>
          <w:p w:rsidR="009B50C2" w:rsidRPr="00BF4EF9" w:rsidRDefault="00881A90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 w:rsidRPr="00BF4EF9">
              <w:rPr>
                <w:rFonts w:ascii="Chiller" w:hAnsi="Chiller"/>
                <w:b/>
                <w:sz w:val="40"/>
                <w:szCs w:val="40"/>
              </w:rPr>
              <w:t>1</w:t>
            </w:r>
            <w:r w:rsidR="004F1323">
              <w:rPr>
                <w:rFonts w:ascii="Chiller" w:hAnsi="Chiller"/>
                <w:b/>
                <w:sz w:val="40"/>
                <w:szCs w:val="40"/>
              </w:rPr>
              <w:t>1</w:t>
            </w:r>
          </w:p>
          <w:p w:rsidR="00E65E24" w:rsidRPr="00F87864" w:rsidRDefault="00E65E24" w:rsidP="00E65E24">
            <w:pPr>
              <w:spacing w:after="120"/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  <w:r>
              <w:rPr>
                <w:rFonts w:ascii="Chiller" w:hAnsi="Chiller"/>
                <w:b/>
                <w:sz w:val="44"/>
                <w:szCs w:val="44"/>
              </w:rPr>
              <w:t xml:space="preserve"> </w:t>
            </w:r>
          </w:p>
          <w:p w:rsidR="009B50C2" w:rsidRPr="00BF4EF9" w:rsidRDefault="00023234" w:rsidP="00E65E24">
            <w:pPr>
              <w:jc w:val="center"/>
              <w:rPr>
                <w:rFonts w:ascii="Chiller" w:hAnsi="Chiller"/>
                <w:b/>
              </w:rPr>
            </w:pPr>
            <w:r w:rsidRPr="003C29DD">
              <w:rPr>
                <w:rFonts w:ascii="Chiller" w:hAnsi="Chiller"/>
                <w:b/>
              </w:rPr>
              <w:t>SCHOOL PHOTOS</w:t>
            </w:r>
            <w:bookmarkStart w:id="0" w:name="_GoBack"/>
            <w:bookmarkEnd w:id="0"/>
          </w:p>
        </w:tc>
        <w:tc>
          <w:tcPr>
            <w:tcW w:w="2250" w:type="dxa"/>
            <w:gridSpan w:val="2"/>
          </w:tcPr>
          <w:p w:rsidR="009B50C2" w:rsidRPr="006920C5" w:rsidRDefault="00881A90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1</w:t>
            </w:r>
            <w:r w:rsidR="004F1323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2</w:t>
            </w:r>
          </w:p>
          <w:p w:rsidR="009B50C2" w:rsidRPr="00BF4EF9" w:rsidRDefault="00E65E24" w:rsidP="00E65E24">
            <w:pPr>
              <w:spacing w:after="120"/>
              <w:jc w:val="center"/>
              <w:rPr>
                <w:rFonts w:ascii="Chiller" w:hAnsi="Chiller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</w:tc>
        <w:tc>
          <w:tcPr>
            <w:tcW w:w="2160" w:type="dxa"/>
          </w:tcPr>
          <w:p w:rsidR="009B50C2" w:rsidRPr="00BF4EF9" w:rsidRDefault="00881A90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 w:rsidRPr="00BF4EF9">
              <w:rPr>
                <w:rFonts w:ascii="Chiller" w:hAnsi="Chiller"/>
                <w:b/>
                <w:sz w:val="40"/>
                <w:szCs w:val="40"/>
              </w:rPr>
              <w:t>1</w:t>
            </w:r>
            <w:r w:rsidR="004F1323">
              <w:rPr>
                <w:rFonts w:ascii="Chiller" w:hAnsi="Chiller"/>
                <w:b/>
                <w:sz w:val="40"/>
                <w:szCs w:val="40"/>
              </w:rPr>
              <w:t>3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9B50C2" w:rsidRPr="00F87864" w:rsidRDefault="009B50C2" w:rsidP="00F8786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14</w:t>
            </w:r>
          </w:p>
        </w:tc>
      </w:tr>
      <w:tr w:rsidR="009B50C2" w:rsidRPr="00BF4EF9" w:rsidTr="000A5F50">
        <w:tc>
          <w:tcPr>
            <w:tcW w:w="1345" w:type="dxa"/>
            <w:shd w:val="clear" w:color="auto" w:fill="F2F2F2" w:themeFill="background1" w:themeFillShade="F2"/>
          </w:tcPr>
          <w:p w:rsidR="009B50C2" w:rsidRPr="00BF4EF9" w:rsidRDefault="004F1323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15</w:t>
            </w:r>
          </w:p>
        </w:tc>
        <w:tc>
          <w:tcPr>
            <w:tcW w:w="2355" w:type="dxa"/>
          </w:tcPr>
          <w:p w:rsidR="009B50C2" w:rsidRPr="006920C5" w:rsidRDefault="00BF4EF9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1</w:t>
            </w:r>
            <w:r w:rsidR="004F1323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6</w:t>
            </w:r>
          </w:p>
          <w:p w:rsidR="009B50C2" w:rsidRPr="00BF4EF9" w:rsidRDefault="009B50C2" w:rsidP="009B50C2">
            <w:pPr>
              <w:jc w:val="right"/>
              <w:rPr>
                <w:rFonts w:ascii="Chiller" w:hAnsi="Chiller"/>
                <w:b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  <w:b/>
              </w:rPr>
            </w:pPr>
          </w:p>
        </w:tc>
        <w:tc>
          <w:tcPr>
            <w:tcW w:w="1850" w:type="dxa"/>
          </w:tcPr>
          <w:p w:rsidR="009B50C2" w:rsidRPr="00BF4EF9" w:rsidRDefault="004F1323" w:rsidP="009B50C2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17</w:t>
            </w:r>
          </w:p>
          <w:p w:rsidR="009B50C2" w:rsidRPr="00BF4EF9" w:rsidRDefault="009B50C2" w:rsidP="009B50C2">
            <w:pPr>
              <w:jc w:val="right"/>
              <w:rPr>
                <w:rFonts w:ascii="Chiller" w:hAnsi="Chiller"/>
                <w:b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  <w:b/>
                <w:color w:val="0070C0"/>
                <w:sz w:val="44"/>
                <w:szCs w:val="44"/>
              </w:rPr>
            </w:pPr>
          </w:p>
        </w:tc>
        <w:tc>
          <w:tcPr>
            <w:tcW w:w="1645" w:type="dxa"/>
            <w:gridSpan w:val="2"/>
          </w:tcPr>
          <w:p w:rsidR="009B50C2" w:rsidRPr="006920C5" w:rsidRDefault="004F1323" w:rsidP="009B50C2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18</w:t>
            </w:r>
          </w:p>
          <w:p w:rsidR="009B50C2" w:rsidRPr="00BF4EF9" w:rsidRDefault="009B50C2" w:rsidP="009B50C2">
            <w:pPr>
              <w:jc w:val="right"/>
              <w:rPr>
                <w:rFonts w:ascii="Chiller" w:hAnsi="Chiller"/>
                <w:b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</w:p>
        </w:tc>
        <w:tc>
          <w:tcPr>
            <w:tcW w:w="2250" w:type="dxa"/>
            <w:gridSpan w:val="2"/>
          </w:tcPr>
          <w:p w:rsidR="00881A90" w:rsidRPr="00BF4EF9" w:rsidRDefault="004F1323" w:rsidP="00881A90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19</w:t>
            </w:r>
          </w:p>
          <w:p w:rsidR="00881A90" w:rsidRPr="00BF4EF9" w:rsidRDefault="00881A90" w:rsidP="00881A90">
            <w:pPr>
              <w:jc w:val="right"/>
              <w:rPr>
                <w:rFonts w:ascii="Chiller" w:hAnsi="Chiller"/>
                <w:b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9B50C2" w:rsidRPr="00BF4EF9" w:rsidRDefault="009B50C2" w:rsidP="00E65E24">
            <w:pPr>
              <w:jc w:val="center"/>
              <w:rPr>
                <w:rFonts w:ascii="Chiller" w:hAnsi="Chiller"/>
                <w:b/>
                <w:color w:val="0070C0"/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:rsidR="00881A90" w:rsidRPr="00BF4EF9" w:rsidRDefault="00881A90" w:rsidP="000A5F50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 w:rsidRPr="00BF4EF9">
              <w:rPr>
                <w:rFonts w:ascii="Chiller" w:hAnsi="Chiller"/>
                <w:b/>
                <w:sz w:val="40"/>
                <w:szCs w:val="40"/>
              </w:rPr>
              <w:t>2</w:t>
            </w:r>
            <w:r w:rsidR="004F1323">
              <w:rPr>
                <w:rFonts w:ascii="Chiller" w:hAnsi="Chiller"/>
                <w:b/>
                <w:sz w:val="40"/>
                <w:szCs w:val="40"/>
              </w:rPr>
              <w:t>0</w:t>
            </w:r>
          </w:p>
          <w:p w:rsidR="00881A90" w:rsidRPr="00BF4EF9" w:rsidRDefault="00F92506" w:rsidP="00881A90">
            <w:pPr>
              <w:jc w:val="center"/>
              <w:rPr>
                <w:rFonts w:ascii="Chiller" w:hAnsi="Chiller"/>
                <w:b/>
                <w:sz w:val="36"/>
                <w:szCs w:val="36"/>
              </w:rPr>
            </w:pPr>
            <w:r w:rsidRPr="00BF4EF9">
              <w:rPr>
                <w:rFonts w:ascii="Chiller" w:hAnsi="Chiller"/>
                <w:b/>
                <w:sz w:val="36"/>
                <w:szCs w:val="36"/>
              </w:rPr>
              <w:t>Pro D</w:t>
            </w:r>
          </w:p>
          <w:p w:rsidR="009B50C2" w:rsidRPr="00BF4EF9" w:rsidRDefault="00F92506" w:rsidP="000A5F50">
            <w:pPr>
              <w:jc w:val="center"/>
              <w:rPr>
                <w:rFonts w:ascii="Chiller" w:hAnsi="Chiller"/>
                <w:b/>
                <w:sz w:val="36"/>
                <w:szCs w:val="36"/>
              </w:rPr>
            </w:pPr>
            <w:r w:rsidRPr="00BF4EF9">
              <w:rPr>
                <w:rFonts w:ascii="Chiller" w:hAnsi="Chiller"/>
                <w:b/>
                <w:sz w:val="36"/>
                <w:szCs w:val="36"/>
              </w:rPr>
              <w:t>NO SCHOOL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50C2" w:rsidRPr="00BF4EF9" w:rsidRDefault="004F1323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21</w:t>
            </w:r>
          </w:p>
        </w:tc>
      </w:tr>
      <w:tr w:rsidR="00F92506" w:rsidRPr="00BF4EF9" w:rsidTr="000A5F50">
        <w:tc>
          <w:tcPr>
            <w:tcW w:w="1345" w:type="dxa"/>
            <w:vMerge w:val="restart"/>
            <w:shd w:val="clear" w:color="auto" w:fill="F2F2F2" w:themeFill="background1" w:themeFillShade="F2"/>
          </w:tcPr>
          <w:p w:rsidR="00F92506" w:rsidRPr="00BF4EF9" w:rsidRDefault="004F1323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22</w:t>
            </w:r>
          </w:p>
        </w:tc>
        <w:tc>
          <w:tcPr>
            <w:tcW w:w="2355" w:type="dxa"/>
            <w:vMerge w:val="restart"/>
          </w:tcPr>
          <w:p w:rsidR="00F92506" w:rsidRPr="006920C5" w:rsidRDefault="00F92506" w:rsidP="00881A90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2</w:t>
            </w:r>
            <w:r w:rsidR="006117DE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3</w:t>
            </w:r>
          </w:p>
          <w:p w:rsidR="00F92506" w:rsidRPr="00BF4EF9" w:rsidRDefault="00F92506" w:rsidP="00881A90">
            <w:pPr>
              <w:jc w:val="right"/>
              <w:rPr>
                <w:rFonts w:ascii="Chiller" w:hAnsi="Chiller"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F92506" w:rsidRPr="00BF4EF9" w:rsidRDefault="00F92506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1850" w:type="dxa"/>
          </w:tcPr>
          <w:p w:rsidR="00F92506" w:rsidRPr="00BF4EF9" w:rsidRDefault="00F92506" w:rsidP="000A5F50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 w:rsidRPr="00BF4EF9">
              <w:rPr>
                <w:rFonts w:ascii="Chiller" w:hAnsi="Chiller"/>
                <w:b/>
                <w:sz w:val="40"/>
                <w:szCs w:val="40"/>
              </w:rPr>
              <w:t>2</w:t>
            </w:r>
            <w:r w:rsidR="006117DE">
              <w:rPr>
                <w:rFonts w:ascii="Chiller" w:hAnsi="Chiller"/>
                <w:b/>
                <w:sz w:val="40"/>
                <w:szCs w:val="40"/>
              </w:rPr>
              <w:t>4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Early Dismissal</w:t>
            </w:r>
          </w:p>
          <w:p w:rsidR="00F92506" w:rsidRPr="00BF4EF9" w:rsidRDefault="00F92506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1645" w:type="dxa"/>
            <w:gridSpan w:val="2"/>
          </w:tcPr>
          <w:p w:rsidR="00F92506" w:rsidRPr="006920C5" w:rsidRDefault="00F92506" w:rsidP="000A5F50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2</w:t>
            </w:r>
            <w:r w:rsidR="006117DE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5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</w:rPr>
              <w:t>Early Dismissal</w:t>
            </w:r>
          </w:p>
          <w:p w:rsidR="00F92506" w:rsidRPr="00BF4EF9" w:rsidRDefault="00F92506" w:rsidP="00E65E24">
            <w:pPr>
              <w:jc w:val="center"/>
              <w:rPr>
                <w:rFonts w:ascii="Chiller" w:hAnsi="Chiller"/>
                <w:b/>
              </w:rPr>
            </w:pPr>
          </w:p>
        </w:tc>
        <w:tc>
          <w:tcPr>
            <w:tcW w:w="2250" w:type="dxa"/>
            <w:gridSpan w:val="2"/>
          </w:tcPr>
          <w:p w:rsidR="00F92506" w:rsidRPr="00BF4EF9" w:rsidRDefault="00F92506" w:rsidP="000A5F50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 w:rsidRPr="00BF4EF9">
              <w:rPr>
                <w:rFonts w:ascii="Chiller" w:hAnsi="Chiller"/>
                <w:b/>
                <w:sz w:val="40"/>
                <w:szCs w:val="40"/>
              </w:rPr>
              <w:t>2</w:t>
            </w:r>
            <w:r w:rsidR="006117DE">
              <w:rPr>
                <w:rFonts w:ascii="Chiller" w:hAnsi="Chiller"/>
                <w:b/>
                <w:sz w:val="40"/>
                <w:szCs w:val="40"/>
              </w:rPr>
              <w:t>6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</w:rPr>
            </w:pPr>
            <w:r w:rsidRPr="00BF4EF9">
              <w:rPr>
                <w:rFonts w:ascii="Chiller" w:hAnsi="Chiller"/>
                <w:b/>
              </w:rPr>
              <w:t>Early Dismissal</w:t>
            </w:r>
          </w:p>
          <w:p w:rsidR="00F92506" w:rsidRPr="00BF4EF9" w:rsidRDefault="00F92506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2160" w:type="dxa"/>
            <w:vMerge w:val="restart"/>
          </w:tcPr>
          <w:p w:rsidR="00F92506" w:rsidRPr="006920C5" w:rsidRDefault="00BF4EF9" w:rsidP="00881A90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 w:rsidRPr="006920C5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2</w:t>
            </w:r>
            <w:r w:rsidR="006117DE"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7</w:t>
            </w:r>
          </w:p>
          <w:p w:rsidR="00F92506" w:rsidRPr="00BF4EF9" w:rsidRDefault="00F92506" w:rsidP="00881A90">
            <w:pPr>
              <w:jc w:val="right"/>
              <w:rPr>
                <w:rFonts w:ascii="Chiller" w:hAnsi="Chiller"/>
              </w:rPr>
            </w:pP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F92506" w:rsidRPr="00BF4EF9" w:rsidRDefault="00F92506" w:rsidP="00E65E24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:rsidR="00F92506" w:rsidRPr="00BF4EF9" w:rsidRDefault="006117DE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28</w:t>
            </w:r>
          </w:p>
        </w:tc>
      </w:tr>
      <w:tr w:rsidR="00F92506" w:rsidRPr="00BF4EF9" w:rsidTr="00F10EB4">
        <w:tc>
          <w:tcPr>
            <w:tcW w:w="1345" w:type="dxa"/>
            <w:vMerge/>
            <w:shd w:val="clear" w:color="auto" w:fill="F2F2F2" w:themeFill="background1" w:themeFillShade="F2"/>
          </w:tcPr>
          <w:p w:rsidR="00F92506" w:rsidRPr="00BF4EF9" w:rsidRDefault="00F92506" w:rsidP="00881A90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355" w:type="dxa"/>
            <w:vMerge/>
          </w:tcPr>
          <w:p w:rsidR="00F92506" w:rsidRPr="00BF4EF9" w:rsidRDefault="00F92506" w:rsidP="00881A90">
            <w:pPr>
              <w:jc w:val="right"/>
              <w:rPr>
                <w:rFonts w:ascii="Chiller" w:hAnsi="Chiller"/>
                <w:b/>
                <w:color w:val="C00000"/>
                <w:sz w:val="40"/>
                <w:szCs w:val="40"/>
              </w:rPr>
            </w:pPr>
          </w:p>
        </w:tc>
        <w:tc>
          <w:tcPr>
            <w:tcW w:w="5745" w:type="dxa"/>
            <w:gridSpan w:val="5"/>
            <w:vAlign w:val="center"/>
          </w:tcPr>
          <w:p w:rsidR="00F10EB4" w:rsidRDefault="00F10EB4" w:rsidP="00F10EB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DA5083" w:rsidRPr="00BF4EF9" w:rsidRDefault="00F92506" w:rsidP="00F10EB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BF4EF9">
              <w:rPr>
                <w:rFonts w:cstheme="minorHAnsi"/>
                <w:b/>
                <w:color w:val="C00000"/>
                <w:sz w:val="24"/>
                <w:szCs w:val="24"/>
              </w:rPr>
              <w:t>Parent/Teacher Interviews</w:t>
            </w:r>
            <w:r w:rsidR="00DA5083" w:rsidRPr="00BF4EF9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0A5F50" w:rsidRPr="00BF4EF9">
              <w:rPr>
                <w:rFonts w:cstheme="minorHAnsi"/>
                <w:b/>
                <w:color w:val="C00000"/>
                <w:sz w:val="24"/>
                <w:szCs w:val="24"/>
              </w:rPr>
              <w:t>these 3 Days</w:t>
            </w:r>
          </w:p>
          <w:p w:rsidR="00F92506" w:rsidRPr="00BF4EF9" w:rsidRDefault="00DA5083" w:rsidP="00DA50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4EF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School </w:t>
            </w:r>
            <w:r w:rsidR="00BF4EF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is </w:t>
            </w:r>
            <w:r w:rsidRPr="00BF4EF9">
              <w:rPr>
                <w:rFonts w:cstheme="minorHAnsi"/>
                <w:b/>
                <w:sz w:val="28"/>
                <w:szCs w:val="28"/>
                <w:highlight w:val="yellow"/>
              </w:rPr>
              <w:t>Out at 2:00</w:t>
            </w:r>
            <w:r w:rsidR="000A5F50" w:rsidRPr="00BF4EF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</w:t>
            </w:r>
            <w:r w:rsidRPr="00BF4EF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pm/Busses run 1 </w:t>
            </w:r>
            <w:proofErr w:type="spellStart"/>
            <w:r w:rsidRPr="00BF4EF9">
              <w:rPr>
                <w:rFonts w:cstheme="minorHAnsi"/>
                <w:b/>
                <w:sz w:val="28"/>
                <w:szCs w:val="28"/>
                <w:highlight w:val="yellow"/>
              </w:rPr>
              <w:t>hr</w:t>
            </w:r>
            <w:proofErr w:type="spellEnd"/>
            <w:r w:rsidRPr="00BF4EF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earlier</w:t>
            </w:r>
          </w:p>
          <w:p w:rsidR="000A5F50" w:rsidRPr="00BF4EF9" w:rsidRDefault="000A5F50" w:rsidP="00DA5083">
            <w:pPr>
              <w:jc w:val="center"/>
              <w:rPr>
                <w:rFonts w:ascii="Chiller" w:hAnsi="Chiller"/>
                <w:b/>
                <w:color w:val="C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2506" w:rsidRPr="00BF4EF9" w:rsidRDefault="00F92506" w:rsidP="00881A90">
            <w:pPr>
              <w:jc w:val="right"/>
              <w:rPr>
                <w:rFonts w:ascii="Chiller" w:hAnsi="Chiller"/>
                <w:b/>
                <w:color w:val="C00000"/>
                <w:sz w:val="40"/>
                <w:szCs w:val="4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:rsidR="00F92506" w:rsidRPr="00BF4EF9" w:rsidRDefault="00F92506" w:rsidP="00881A90">
            <w:pPr>
              <w:jc w:val="right"/>
              <w:rPr>
                <w:rFonts w:ascii="Chiller" w:hAnsi="Chiller"/>
              </w:rPr>
            </w:pPr>
          </w:p>
        </w:tc>
      </w:tr>
      <w:tr w:rsidR="00F10EB4" w:rsidRPr="00BF4EF9" w:rsidTr="00DF5C27">
        <w:tc>
          <w:tcPr>
            <w:tcW w:w="1345" w:type="dxa"/>
            <w:shd w:val="clear" w:color="auto" w:fill="F2F2F2" w:themeFill="background1" w:themeFillShade="F2"/>
          </w:tcPr>
          <w:p w:rsidR="00F10EB4" w:rsidRPr="00BF4EF9" w:rsidRDefault="006117DE" w:rsidP="00881A90">
            <w:pPr>
              <w:jc w:val="right"/>
              <w:rPr>
                <w:rFonts w:ascii="Chiller" w:hAnsi="Chiller"/>
              </w:rPr>
            </w:pPr>
            <w:r>
              <w:rPr>
                <w:rFonts w:ascii="Chiller" w:hAnsi="Chiller"/>
              </w:rPr>
              <w:t>29</w:t>
            </w:r>
          </w:p>
        </w:tc>
        <w:tc>
          <w:tcPr>
            <w:tcW w:w="2355" w:type="dxa"/>
          </w:tcPr>
          <w:p w:rsidR="00F10EB4" w:rsidRPr="00F10EB4" w:rsidRDefault="006117DE" w:rsidP="00881A90">
            <w:pPr>
              <w:jc w:val="right"/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</w:pPr>
            <w:r>
              <w:rPr>
                <w:rFonts w:ascii="Chiller" w:hAnsi="Chiller"/>
                <w:b/>
                <w:color w:val="C45911" w:themeColor="accent2" w:themeShade="BF"/>
                <w:sz w:val="40"/>
                <w:szCs w:val="40"/>
              </w:rPr>
              <w:t>30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sz w:val="44"/>
                <w:szCs w:val="44"/>
              </w:rPr>
              <w:t>DAY 1</w:t>
            </w:r>
          </w:p>
          <w:p w:rsidR="00F10EB4" w:rsidRDefault="00F10EB4" w:rsidP="00881A90">
            <w:pPr>
              <w:jc w:val="right"/>
              <w:rPr>
                <w:rFonts w:ascii="Chiller" w:hAnsi="Chiller"/>
                <w:b/>
                <w:color w:val="C00000"/>
                <w:sz w:val="40"/>
                <w:szCs w:val="40"/>
              </w:rPr>
            </w:pPr>
          </w:p>
          <w:p w:rsidR="00F10EB4" w:rsidRPr="00BF4EF9" w:rsidRDefault="00F10EB4" w:rsidP="00F10EB4">
            <w:pPr>
              <w:rPr>
                <w:rFonts w:ascii="Chiller" w:hAnsi="Chiller"/>
                <w:b/>
                <w:color w:val="C00000"/>
                <w:sz w:val="40"/>
                <w:szCs w:val="40"/>
              </w:rPr>
            </w:pPr>
          </w:p>
        </w:tc>
        <w:tc>
          <w:tcPr>
            <w:tcW w:w="1915" w:type="dxa"/>
            <w:gridSpan w:val="2"/>
          </w:tcPr>
          <w:p w:rsidR="00F10EB4" w:rsidRPr="006117DE" w:rsidRDefault="006117DE" w:rsidP="006117DE">
            <w:pPr>
              <w:jc w:val="right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31</w:t>
            </w:r>
          </w:p>
          <w:p w:rsidR="00E65E24" w:rsidRPr="00BF4EF9" w:rsidRDefault="00E65E24" w:rsidP="00E65E24">
            <w:pPr>
              <w:jc w:val="center"/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</w:pPr>
            <w:r w:rsidRPr="00BF4EF9">
              <w:rPr>
                <w:rFonts w:ascii="Chiller" w:hAnsi="Chiller"/>
                <w:b/>
                <w:color w:val="C45911" w:themeColor="accent2" w:themeShade="BF"/>
                <w:sz w:val="44"/>
                <w:szCs w:val="44"/>
              </w:rPr>
              <w:t>DAY 2</w:t>
            </w:r>
          </w:p>
          <w:p w:rsidR="00F10EB4" w:rsidRPr="00F10EB4" w:rsidRDefault="00F10EB4" w:rsidP="00F10EB4">
            <w:pPr>
              <w:jc w:val="center"/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1915" w:type="dxa"/>
            <w:gridSpan w:val="2"/>
          </w:tcPr>
          <w:p w:rsidR="00F10EB4" w:rsidRPr="00F10EB4" w:rsidRDefault="006117DE" w:rsidP="00F10EB4">
            <w:pPr>
              <w:jc w:val="right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NOV 1</w:t>
            </w:r>
          </w:p>
          <w:p w:rsidR="00F10EB4" w:rsidRDefault="00F10EB4" w:rsidP="00F10EB4">
            <w:pPr>
              <w:jc w:val="right"/>
              <w:rPr>
                <w:rFonts w:cstheme="minorHAnsi"/>
                <w:color w:val="0070C0"/>
                <w:sz w:val="24"/>
                <w:szCs w:val="24"/>
              </w:rPr>
            </w:pPr>
          </w:p>
          <w:p w:rsidR="00F10EB4" w:rsidRPr="00F10EB4" w:rsidRDefault="00E65E24" w:rsidP="00F10EB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DAY 1</w:t>
            </w:r>
          </w:p>
        </w:tc>
        <w:tc>
          <w:tcPr>
            <w:tcW w:w="1915" w:type="dxa"/>
          </w:tcPr>
          <w:p w:rsidR="00F10EB4" w:rsidRDefault="006117DE" w:rsidP="00F10EB4">
            <w:pPr>
              <w:jc w:val="right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NOV 2</w:t>
            </w:r>
          </w:p>
          <w:p w:rsidR="00F10EB4" w:rsidRDefault="00F10EB4" w:rsidP="00F10EB4">
            <w:pPr>
              <w:jc w:val="right"/>
              <w:rPr>
                <w:rFonts w:cstheme="minorHAnsi"/>
                <w:color w:val="0070C0"/>
                <w:sz w:val="24"/>
                <w:szCs w:val="24"/>
              </w:rPr>
            </w:pPr>
          </w:p>
          <w:p w:rsidR="00F10EB4" w:rsidRPr="00F10EB4" w:rsidRDefault="00E65E24" w:rsidP="00F10EB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DAY 2</w:t>
            </w:r>
          </w:p>
        </w:tc>
        <w:tc>
          <w:tcPr>
            <w:tcW w:w="2160" w:type="dxa"/>
          </w:tcPr>
          <w:p w:rsidR="00F10EB4" w:rsidRDefault="006117DE" w:rsidP="00F10EB4">
            <w:pPr>
              <w:jc w:val="right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NOV 3</w:t>
            </w:r>
          </w:p>
          <w:p w:rsidR="00F10EB4" w:rsidRDefault="00F10EB4" w:rsidP="00F10EB4">
            <w:pPr>
              <w:jc w:val="right"/>
              <w:rPr>
                <w:rFonts w:cstheme="minorHAnsi"/>
                <w:color w:val="00B050"/>
                <w:sz w:val="24"/>
                <w:szCs w:val="24"/>
              </w:rPr>
            </w:pPr>
          </w:p>
          <w:p w:rsidR="00F10EB4" w:rsidRPr="00F10EB4" w:rsidRDefault="00E65E24" w:rsidP="00F10EB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36"/>
                <w:szCs w:val="36"/>
              </w:rPr>
              <w:t>DAY 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F10EB4" w:rsidRPr="00F10EB4" w:rsidRDefault="006117DE" w:rsidP="00F10EB4">
            <w:pPr>
              <w:jc w:val="right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NOV 4</w:t>
            </w:r>
          </w:p>
        </w:tc>
      </w:tr>
    </w:tbl>
    <w:p w:rsidR="00176FE1" w:rsidRPr="00BF4EF9" w:rsidRDefault="00176FE1">
      <w:pPr>
        <w:rPr>
          <w:rFonts w:ascii="Chiller" w:hAnsi="Chiller"/>
          <w:b/>
          <w:sz w:val="32"/>
          <w:szCs w:val="32"/>
        </w:rPr>
      </w:pPr>
    </w:p>
    <w:sectPr w:rsidR="00176FE1" w:rsidRPr="00BF4EF9" w:rsidSect="0012398B">
      <w:pgSz w:w="15840" w:h="12240" w:orient="landscape"/>
      <w:pgMar w:top="432" w:right="864" w:bottom="34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2"/>
    <w:rsid w:val="00023234"/>
    <w:rsid w:val="000A5F50"/>
    <w:rsid w:val="0012398B"/>
    <w:rsid w:val="00151A62"/>
    <w:rsid w:val="0017211D"/>
    <w:rsid w:val="00176FE1"/>
    <w:rsid w:val="00190CA3"/>
    <w:rsid w:val="00234919"/>
    <w:rsid w:val="003C29DD"/>
    <w:rsid w:val="004A0796"/>
    <w:rsid w:val="004F1323"/>
    <w:rsid w:val="00516AB6"/>
    <w:rsid w:val="0053262B"/>
    <w:rsid w:val="005334B9"/>
    <w:rsid w:val="006117DE"/>
    <w:rsid w:val="006920C5"/>
    <w:rsid w:val="00881A90"/>
    <w:rsid w:val="009B50C2"/>
    <w:rsid w:val="00AE1326"/>
    <w:rsid w:val="00BF4EF9"/>
    <w:rsid w:val="00DA5083"/>
    <w:rsid w:val="00E65E24"/>
    <w:rsid w:val="00F10EB4"/>
    <w:rsid w:val="00F371FD"/>
    <w:rsid w:val="00F87864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2C66"/>
  <w15:chartTrackingRefBased/>
  <w15:docId w15:val="{2A9356C1-888C-47F8-8AC6-9EB3AC0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Rousseau</dc:creator>
  <cp:keywords/>
  <dc:description/>
  <cp:lastModifiedBy>Roberta Kohalyk</cp:lastModifiedBy>
  <cp:revision>4</cp:revision>
  <cp:lastPrinted>2023-09-07T21:13:00Z</cp:lastPrinted>
  <dcterms:created xsi:type="dcterms:W3CDTF">2023-09-07T19:30:00Z</dcterms:created>
  <dcterms:modified xsi:type="dcterms:W3CDTF">2023-09-07T21:36:00Z</dcterms:modified>
</cp:coreProperties>
</file>